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D8B" w:rsidRDefault="00F66D8B">
      <w:r w:rsidRPr="00F66D8B">
        <w:rPr>
          <w:b/>
          <w:bCs/>
        </w:rPr>
        <w:t>Ничего личного (Just Business)</w:t>
      </w:r>
      <w:r w:rsidRPr="00F66D8B">
        <w:rPr>
          <w:b/>
          <w:bCs/>
        </w:rPr>
        <w:br/>
        <w:t>Бен Роум (Ben H. Rome) </w:t>
      </w:r>
      <w:r w:rsidRPr="00F66D8B">
        <w:br/>
      </w:r>
      <w:r w:rsidRPr="00F66D8B">
        <w:rPr>
          <w:b/>
          <w:bCs/>
        </w:rPr>
        <w:br/>
        <w:t>Квартал 40-3, Маранта,</w:t>
      </w:r>
      <w:r w:rsidRPr="00F66D8B">
        <w:rPr>
          <w:b/>
          <w:bCs/>
        </w:rPr>
        <w:br/>
        <w:t>Далтон, Лига Свободных Миров</w:t>
      </w:r>
      <w:r w:rsidRPr="00F66D8B">
        <w:rPr>
          <w:b/>
          <w:bCs/>
        </w:rPr>
        <w:br/>
        <w:t>11 марта 3072 года, время: 2050 </w:t>
      </w:r>
      <w:r w:rsidRPr="00F66D8B">
        <w:br/>
        <w:t>Трущобы категорически не соответствовали женщине ее статуса. Что делало их идеальным местом для тайного убежища. По крайней мере, так было еще неделю назад.</w:t>
      </w:r>
      <w:r w:rsidRPr="00F66D8B">
        <w:br/>
        <w:t>Призрак Прецентор Омега Берит молча стоял в дверном проеме, ведущем в комнату 8С, и медленно ее осматривал, изучая каждый сантиметр разбросанной мебели, каждое отверстие в оштукатуренных стенах и каждый зазубренный кусочек стекла, усыпавшего ковер. В конце концов, его глаза сосредоточились на человеческой фигуре, лежащей в гостиной, которая явно также исполняла и роль приемной. В голове промелькнула мысль, исчезнув почти также внезапно, как и появилась, но все равно, на секунду он вспомнил другую элегантно обставленную гостиную. Неясное ощущение теплоты волною прокатилось по груди, оставаясь там, когда он вновь сосредоточился на царившем вокруг разгроме. </w:t>
      </w:r>
      <w:r w:rsidRPr="00F66D8B">
        <w:br/>
        <w:t>Нападавших было двое, решил он. Свидетельств их присутствия был более чем достаточно, впрочем, местная полиция вряд ли бы обнаружила все из них. Стертый участок здесь, возле двери. Разрез там, на занавесках. Следы крови на кушетке. Еще немного на плинтусе. Два разных типа крови</w:t>
      </w:r>
      <w:r w:rsidRPr="00F66D8B">
        <w:br/>
        <w:t>Впрочем, никто из них не был ему интересен.</w:t>
      </w:r>
      <w:r w:rsidRPr="00F66D8B">
        <w:br/>
        <w:t>Он неторопливо прошел по комнате, не упуская из виду ничего. Приблизившись к телу, перевернул его.</w:t>
      </w:r>
      <w:r w:rsidRPr="00F66D8B">
        <w:br/>
        <w:t>Не она. Хотя он мог бы это утверждать уже с того момента, как вошел в небольшую квартиру, но знал, что для отчета было необходимым визуальное подтверждение. Мысленная команда – и он почувствовал легкую вибрацию в своем истинном глазу, который переключался на разные спектральные диапазоны, записывая информацию. Потом он присмотрелся к глубоким ранам от крупнокалиберной дроби на теле. Судя по их виду, стреляли с четырех метров, если не ближе. </w:t>
      </w:r>
      <w:r w:rsidRPr="00F66D8B">
        <w:br/>
        <w:t>Все еще сидя на корточках, он медленно сделал вдох. В воздухе пахло смертью и уже начинавшимся разложением. Кроме этого он обнаружил едва различимый запах горючего и горький привкус смазки. И никаких ее запахов. Знакомый армат мягких духов – ее любимых - отсутствовал.</w:t>
      </w:r>
      <w:r w:rsidRPr="00F66D8B">
        <w:br/>
        <w:t>Ее здесь больше не было.</w:t>
      </w:r>
      <w:r w:rsidRPr="00F66D8B">
        <w:br/>
        <w:t>Возле арочного проема, ведущего в небольшой зал, через который можно было попасть в единственную в квартире спальню, он заметил дырку в штукатурке. Револьвер Магнум Е-45. Отверстие было вытянутой формы – стрелявший находился в задней комнате. В полумраке Берит мог только видеть руку своего последнего оперативника, все еще сжимающую оружие.</w:t>
      </w:r>
      <w:r w:rsidRPr="00F66D8B">
        <w:br/>
        <w:t>Но вот отверстие от пули привлекло его внимание. Изучая отверстие, его выжженные края и окружающую область, его истинный глаз заметил следы металла на стене и полу. Он кивнул сам себе. Крохотное количество пыли зеленоватого оттенка открытым текстом сообщало про личность нападавшего. Медленно поднявшись, Берит еще раз внимательно осмотрелся, его глаза металлического синего цвета в последний раз охватили место действия, а мозг прокручивал разнообразные сценарии и варианты, совещаясь с процессором, установленным рядом с сердцем. Еще раз кивнув, он развернулся и быстрым шагом вышел из комнаты.</w:t>
      </w:r>
      <w:r w:rsidRPr="00F66D8B">
        <w:br/>
        <w:t>Он не потрудился закрыть за собой дверь. Хрупкие сами могут прибраться здесь, а если и нет - его это не волновало.</w:t>
      </w:r>
      <w:r w:rsidRPr="00F66D8B">
        <w:br/>
        <w:t>У него была встреча, которую он не мог пропустить.</w:t>
      </w:r>
      <w:r w:rsidRPr="00F66D8B">
        <w:br/>
      </w:r>
      <w:r w:rsidRPr="00F66D8B">
        <w:br/>
      </w:r>
      <w:r w:rsidRPr="00F66D8B">
        <w:rPr>
          <w:b/>
          <w:bCs/>
        </w:rPr>
        <w:t>12 марта 3072 года, время: 0839</w:t>
      </w:r>
      <w:r w:rsidRPr="00F66D8B">
        <w:br/>
        <w:t>Роберт «Джон» Фаррел взглядом проверил обе стороны улицы, на которой он оказался, покинув ТехМагазин Юрия. Не обнаружив ничего необычного, как, впрочем, и знакомого, он кивнул сам себе и зарылся подбородком в воротник. Засунув руки поглубже в меховую куртку, он из всех сил пытался не думать о пронизывающем до костей ветре, разгулявшемся на Далтон-стрит. Он уныло размышлял обо всех тех местах, где ему хотелось бы залечь на дно. По-хорошему, он уже должен был быть на полпути отсюда. </w:t>
      </w:r>
      <w:r w:rsidRPr="00F66D8B">
        <w:br/>
        <w:t xml:space="preserve">В конце концов, работа была сделана на отлично. Но Уолт настаивал, что была выполнена только половина </w:t>
      </w:r>
      <w:r w:rsidRPr="00F66D8B">
        <w:lastRenderedPageBreak/>
        <w:t>поставленных задач. У этой сучки не было при себе сумки, а без нее они не могли уехать.</w:t>
      </w:r>
      <w:r w:rsidRPr="00F66D8B">
        <w:br/>
        <w:t>Наемный Охотник всегда выполняет работу, за которую берется.</w:t>
      </w:r>
      <w:r w:rsidRPr="00F66D8B">
        <w:br/>
        <w:t>Итак, они были здесь, застряв на этой скучной маленькой планете, где удовлетворение пороков стоит впятеро дороже, чем на Галатее. И в соответствии с информацией, полученной от человека, от которого он только что вышел, вся планета сейчас находилась в строгой изоляции - инициатива Корпоративной Службы Безопасности Ириан.</w:t>
      </w:r>
      <w:r w:rsidRPr="00F66D8B">
        <w:br/>
        <w:t>Глаза Боба продолжали бегать вдоль тротуаров, используя отражения в окнах и отполированных панелях кузовов аэрокаров для расширения поля зрения. В это время суток людей на Далтон-стрит было немного, что облегчало задачу обнаружения любых возможных хвостов. Это конечно, если кто-то вообще знает об их присутствии, мысленно уточнил он. Черт, даже та сучка была замаскирована под низкооплачиваемого люмпена, когда они пришли за ней. Это была чистая случайность, что Боб засек двух мужчин-наблюдателей в ходе предварительной разведки, хотя, конечно, Уолту он об этом не распространялся. Он взглянул направо – вдоль узкого переулка, мимо которого проходил – потом вновь вперед – на юношу, идущего ему навстречу, который точно также кутался в одежду, спасаясь от ледяного воздуха. Он рассеяно кивнул незнакомцу. Надо выглядеть как будто я местный, подумал он. Правило Уолта для рекогносцировки в городе номер 4… </w:t>
      </w:r>
      <w:r w:rsidRPr="00F66D8B">
        <w:br/>
        <w:t>Он едва успел начать улыбаться этой мысли, как вдруг его затылок взорвался оглушающей болью. Потом его поглотила темнота.</w:t>
      </w:r>
      <w:r w:rsidRPr="00F66D8B">
        <w:br/>
      </w:r>
      <w:r w:rsidRPr="00F66D8B">
        <w:br/>
      </w:r>
      <w:r w:rsidRPr="00F66D8B">
        <w:rPr>
          <w:b/>
          <w:bCs/>
        </w:rPr>
        <w:t>Время: 1010 </w:t>
      </w:r>
      <w:r w:rsidRPr="00F66D8B">
        <w:br/>
        <w:t>Слишком просто.</w:t>
      </w:r>
      <w:r w:rsidRPr="00F66D8B">
        <w:br/>
        <w:t>Бериту понадобилась доля секунды, дабы нанести меткий удар своей истинной рукою, и еще каких-то две секунды, чтобы подхватить обмякшую фигуру Хрупкого под руки и отступить в узкий переулок. Так как на улице в эту секунду никого не было, исчезнуть было проще простого.</w:t>
      </w:r>
      <w:r w:rsidRPr="00F66D8B">
        <w:br/>
        <w:t>Подробная карта, загруженная им с корпоративных серверов Ириан, быстро провела его сквозь лабиринт узких проходов заполненных мусорными ведрами и лоснящимися крысами, к близлежащему рефрижератору. Знаменитый склад мяса, расположенный рядом с Позолоченной Трубой – фешенебельным ресторанам для богатых Хрупких из Маранты. Заведение на этой неделе не работало, что гарантировало Бериту и его «гостю» необходимый уровень конфиденциальности. Впрочем, дело надолго не затянется.</w:t>
      </w:r>
      <w:r w:rsidRPr="00F66D8B">
        <w:br/>
        <w:t>Берит втиснул Хрупкого в стул из нержавеющей стали, которые он поставил здесь еще утром. Быстро пристегнув свою жертву ремнями на подлокотниках, он закончил подготовительные работы на большом столе для резки мяса. В процессе работы он не сильно отвлекался на своего гостя, зная, его истинные чувства мгновенно заметят любые изменения в дыхании мужчины. Имплантанты позволяли ему сосредоточиться исключительно на второй фазе своего плана.</w:t>
      </w:r>
      <w:r w:rsidRPr="00F66D8B">
        <w:br/>
        <w:t>Разложив инструменты, он приступил к работе.</w:t>
      </w:r>
      <w:r w:rsidRPr="00F66D8B">
        <w:br/>
        <w:t>Пять минут спустя у основания уха завибрировал микрокоммуникатор.</w:t>
      </w:r>
      <w:r w:rsidRPr="00F66D8B">
        <w:br/>
        <w:t>- Планетарный контроль засек несанкционированный орбитальный спуск примерно две недели назад; контакт был потерян над Тжидианскими Шпилями. По результатам последовавшего облета территории ничего не обнаружено – произнес спокойный голос, который никто кроме него не мог слышать.</w:t>
      </w:r>
      <w:r w:rsidRPr="00F66D8B">
        <w:br/>
        <w:t>Берит слегка кивнул. Он приоткрыл рот и начал общение в субвокальном диапазоне </w:t>
      </w:r>
      <w:r w:rsidRPr="00F66D8B">
        <w:br/>
        <w:t>- Какие-либо старты из этого квадрата с тех пор?</w:t>
      </w:r>
      <w:r w:rsidRPr="00F66D8B">
        <w:br/>
        <w:t>- Отрицательно. – Эхом отозвался голос. – На самом деле, ничего необычного не наблюдается во всей системе. Один неизвестный ДжампШип в надирной точке неделю назад. Преследование не дало результатов, предполагается, что это контрабандисты.</w:t>
      </w:r>
      <w:r w:rsidRPr="00F66D8B">
        <w:br/>
        <w:t>Берит слегка улыбнулся.</w:t>
      </w:r>
      <w:r w:rsidRPr="00F66D8B">
        <w:br/>
        <w:t>- Наверняка это его транспорт. Сомневаюсь, что он действительно сбежал, скорее всего, прыгнул куда-нибудь в пределах системы.</w:t>
      </w:r>
      <w:r w:rsidRPr="00F66D8B">
        <w:br/>
        <w:t>Он осторожно пошевелил небольшой чип в изолирующей трубке, действуя очень аккуратно. Его истинный глаз подстроил увеличение, помогая ему сделать необходимые регулировки.</w:t>
      </w:r>
      <w:r w:rsidRPr="00F66D8B">
        <w:br/>
        <w:t>- Продолжайте режим изоляции, но теперь сделайте из этого шоу. Случайные обыски, проверки документов, и тому подобное.</w:t>
      </w:r>
      <w:r w:rsidRPr="00F66D8B">
        <w:br/>
      </w:r>
      <w:r w:rsidRPr="00F66D8B">
        <w:lastRenderedPageBreak/>
        <w:t>Голос на другом конце безучастно подтвердил получение приказа.</w:t>
      </w:r>
      <w:r w:rsidRPr="00F66D8B">
        <w:br/>
        <w:t>- Хорошо, сэр. Еще что-нибудь? </w:t>
      </w:r>
      <w:r w:rsidRPr="00F66D8B">
        <w:br/>
        <w:t>- Нет, но я скоро загляну к вам с новыми инструкциями и параметрами. Конец связи.</w:t>
      </w:r>
      <w:r w:rsidRPr="00F66D8B">
        <w:br/>
        <w:t>Секундой спустя он разорвал соединение.</w:t>
      </w:r>
      <w:r w:rsidRPr="00F66D8B">
        <w:br/>
        <w:t>Позади него, дыхание Хрупкого изменилось. Он просыпался.</w:t>
      </w:r>
      <w:r w:rsidRPr="00F66D8B">
        <w:br/>
        <w:t>Схватив со стола небольшую таблетку, лежавшую прямо перед ним, он подошел к Хрупкому, и стиснул ему щеки, разжав таким образом губы. Опустив пилюлю, Берит быстро сдавил ему трахею достаточно сильно, чтобы тот непроизвольно открыл рот. И тогда, когда его рот распахнулся, как у речной форели, пропихнул пилюлю дальше указательным пальцем. Хрупкий подавился и рефлекторно сглотнул. Берит зажал рукой рот своей жертвы, пока тот трепыхался, быстро приходя в сознание. Уверившись, что его гость проглотил таблетку, он стукнул его по голове, повыше уха.</w:t>
      </w:r>
      <w:r w:rsidRPr="00F66D8B">
        <w:br/>
        <w:t>Стукнул крепко.</w:t>
      </w:r>
      <w:r w:rsidRPr="00F66D8B">
        <w:br/>
        <w:t>Хрупкий резко дернулся вперед, вновь оказавшись без сознания.</w:t>
      </w:r>
      <w:r w:rsidRPr="00F66D8B">
        <w:br/>
      </w:r>
      <w:r w:rsidRPr="00F66D8B">
        <w:br/>
      </w:r>
      <w:r w:rsidRPr="00F66D8B">
        <w:rPr>
          <w:b/>
          <w:bCs/>
        </w:rPr>
        <w:t>Время: 1648</w:t>
      </w:r>
      <w:r w:rsidRPr="00F66D8B">
        <w:br/>
        <w:t>Бобу не удалось сдержать стон; голова болел так, будто бы на нее наступил </w:t>
      </w:r>
      <w:r w:rsidRPr="00F66D8B">
        <w:rPr>
          <w:i/>
          <w:iCs/>
        </w:rPr>
        <w:t>Бетлмастер</w:t>
      </w:r>
      <w:r w:rsidRPr="00F66D8B">
        <w:t>, а вместо языка ему в рот, казалось, запихнули грязный носок. Медленно, по мере того, как темнота уходила из глаз, расплывчатые образа приобретали четкость и превращались во внутренне убранство комнаты, которая показалась ему большой кухней. Единственный источник света – длинное окно под потолком прямо напротив него - был дымчато-серым.</w:t>
      </w:r>
      <w:r w:rsidRPr="00F66D8B">
        <w:br/>
        <w:t>Он попытался схватить голову и выдавить из нее боль, как вдруг понял, что его руки связаны. Мигая так сильно, как только мог, посмотрел вниз и увидел, что запястья прикручены к подлокотникам кресла. </w:t>
      </w:r>
      <w:r w:rsidRPr="00F66D8B">
        <w:br/>
        <w:t>- Добрый вечер.</w:t>
      </w:r>
      <w:r w:rsidRPr="00F66D8B">
        <w:br/>
        <w:t>Боб едва не подпрыгнул от неожиданности. Голос был низким, пугающим, и доносился сзади. Он попытался повернуть шею, но вздрогнул, так как предпринятые усилия только обострили головную боль.</w:t>
      </w:r>
      <w:r w:rsidRPr="00F66D8B">
        <w:br/>
        <w:t>- О, не вставайте, мистер Фаррел.</w:t>
      </w:r>
      <w:r w:rsidRPr="00F66D8B">
        <w:br/>
        <w:t>Он задержал дыхание, пытаясь проглотить накопившийся во рту песок. Откуда…?</w:t>
      </w:r>
      <w:r w:rsidRPr="00F66D8B">
        <w:br/>
        <w:t>- Откуда я знаю ваше имя? Это было не так уж и трудно, Боб, если знать, где искать. </w:t>
      </w:r>
      <w:r w:rsidRPr="00F66D8B">
        <w:br/>
        <w:t>Голос переместился, и теперь был справа.</w:t>
      </w:r>
      <w:r w:rsidRPr="00F66D8B">
        <w:br/>
        <w:t>- Ва.. Во… - прохрипел он. </w:t>
      </w:r>
      <w:r w:rsidRPr="00F66D8B">
        <w:br/>
        <w:t>- Воды? Пожалуйста. Плохим бы я был хозяином, если бы не предложил вам освежительных напитков.</w:t>
      </w:r>
      <w:r w:rsidRPr="00F66D8B">
        <w:br/>
        <w:t>Боб услышал звук наливаемой в какой-то сосуд жидкости. А потом медленные, размеренные шаги. Боб дважды, с ожесточением, встряхнул головой, пытаясь избавиться от звона в ушах. Человек, захвативший его, показался в поле зрения. Выглядел он вполне заурядно. Среднее телосложение, средний рост. Одет в простую гражданскую двойку: пиджак и брюки, вполне в духе последних веяний моды для рабочих Маранты. Волосы были завязаны в пучок на макушке, но не они привлекли взгляд Боба. </w:t>
      </w:r>
      <w:r w:rsidRPr="00F66D8B">
        <w:br/>
        <w:t>А его глаза.</w:t>
      </w:r>
      <w:r w:rsidRPr="00F66D8B">
        <w:br/>
        <w:t>Глаза сияли синим металлом, они практически светились при тусклом кухонном освещении. В руке у него был стакан воды, которой он не замедлил поднести ко рту Боба.</w:t>
      </w:r>
      <w:r w:rsidRPr="00F66D8B">
        <w:br/>
        <w:t>- Пей, - приказал он.</w:t>
      </w:r>
      <w:r w:rsidRPr="00F66D8B">
        <w:br/>
        <w:t>Боб, поколебавшись, подчинился. Вода устремилась в его горло, текла по подбородку. Он чувствовал привкус песка, но его это мало заботило. После того, как сухость во рту исчезла, вкус воды напомнил ему чистейший продукт знаменитых тимбиквийских родников.</w:t>
      </w:r>
      <w:r w:rsidRPr="00F66D8B">
        <w:br/>
        <w:t>- Полегчало? - спросил похититель.</w:t>
      </w:r>
      <w:r w:rsidRPr="00F66D8B">
        <w:br/>
        <w:t>Боб кивнул, пытаясь собраться с мыслями. Звон в ушах слегка уменьшился, но место физических раздражителей теперь заняло чувство паники. Наверняка Уолт уже знал о его исчезновении. Может даже и о том, что Боб в опасности.</w:t>
      </w:r>
      <w:r w:rsidRPr="00F66D8B">
        <w:br/>
        <w:t>- Какого черта здесь происходит, мистер? – наконец прохрипел он, пробуя уйти в несознанку. Вряд ли сейчас была необходимость угадывать личность Голубоглазого. – Почему, черт побери, я здесь?</w:t>
      </w:r>
      <w:r w:rsidRPr="00F66D8B">
        <w:br/>
        <w:t xml:space="preserve">Мужчина рассмеялся, смех сопровождался гортанным рычанием, что вызвало в его воображении образ </w:t>
      </w:r>
      <w:r w:rsidRPr="00F66D8B">
        <w:lastRenderedPageBreak/>
        <w:t>готовящегося к прыжку тигра.</w:t>
      </w:r>
      <w:r w:rsidRPr="00F66D8B">
        <w:br/>
        <w:t>- Не надо играть со мной в святую простоту, мистер Роберт Фаррел, - произнес он. – Родился на Квентине, служил в Третьих Диеронских Регулярах в данный момент пилотируете модифицированный Шедоу Хок.</w:t>
      </w:r>
      <w:r w:rsidRPr="00F66D8B">
        <w:br/>
        <w:t>Улыбка мужчины стала воистину хищной, он наклонился поближе к Бобу.</w:t>
      </w:r>
      <w:r w:rsidRPr="00F66D8B">
        <w:br/>
        <w:t>-Ах да, ну конечно же, вы предпочитаете, чтобы вас называли «Боб», поскольку вашего подонка отца также звали Роберт.</w:t>
      </w:r>
      <w:r w:rsidRPr="00F66D8B">
        <w:br/>
        <w:t>Боль вновь пронзила голову Боба, когда он яростно задергался на стуле, впрочем, так он обнаружил что его ноги, в отличие от рук, не были привязаны.</w:t>
      </w:r>
      <w:r w:rsidRPr="00F66D8B">
        <w:br/>
        <w:t>- Проклятие, - зашипел он сквозь стиснутые зубы, - кто ты такой?</w:t>
      </w:r>
      <w:r w:rsidRPr="00F66D8B">
        <w:br/>
        <w:t>- Это не важно, - ответил тот, - ты должен знать вот что: я тебя сломаю, Боб Фаррел, и ты расскажешь мне все, что я захочу знать, – он приподнял голову и посмотрел куда-то вдаль, - но не сейчас. У меня есть кое-какие дела, которым нужно уделить внимание. </w:t>
      </w:r>
      <w:r w:rsidRPr="00F66D8B">
        <w:br/>
        <w:t>Произнеся это, мужчина развернулся на месте и собрал свои инструменты с расположенного рядом прилавка.</w:t>
      </w:r>
      <w:r w:rsidRPr="00F66D8B">
        <w:br/>
        <w:t>Боб молча наблюдал за этим, сложившаяся ситуация ошеломила его. Да куда же, во имя Проционского ада, Уолт нас втянул?</w:t>
      </w:r>
      <w:r w:rsidRPr="00F66D8B">
        <w:br/>
        <w:t>Мужчина пересек комнату, подошел к стальной двери, обернулся и посмотрел своими светящимися глазами на Боба. На лице появилась кривая ухмылка.</w:t>
      </w:r>
      <w:r w:rsidRPr="00F66D8B">
        <w:br/>
        <w:t>- Только никуда не уходи, ладно?</w:t>
      </w:r>
      <w:r w:rsidRPr="00F66D8B">
        <w:br/>
        <w:t>И, внезапно, исчез.</w:t>
      </w:r>
      <w:r w:rsidRPr="00F66D8B">
        <w:br/>
        <w:t>Звуки, создаваемые трепыхающимся Бобом, наполнили комнату, медленно погружающуюся в сумрак.</w:t>
      </w:r>
      <w:r w:rsidRPr="00F66D8B">
        <w:br/>
      </w:r>
      <w:r w:rsidRPr="00F66D8B">
        <w:br/>
      </w:r>
      <w:r w:rsidRPr="00F66D8B">
        <w:rPr>
          <w:b/>
          <w:bCs/>
        </w:rPr>
        <w:t>Время: 2331</w:t>
      </w:r>
      <w:r w:rsidRPr="00F66D8B">
        <w:br/>
        <w:t>Прошло примерно 8 часов, прежде чем Берит, наконец, увидел то, чего ждал. Предупрежденный о присутствии постороннего своими истинными органами чувств, он переключил монитор на нужную частоту и с удивлением наблюдал за тем, как фигура в зеленой броне вырвала с мясом дверь, ведущую в импровизированную камеру с его пленником. Прецентор наклонился поближе и принялся изучать своего противника, пока незваный гость срезал путы Боба и выносил потерявшего сознание приспешника из здания. Это ничтожество Боб ничего не сумел сделать для своего побега; до этого Берит был уверен, что Наемный Охотник, - также известный как Уолт Уризмен, Бьорн Томас, Барри Уитмор, Яцлав Робертс, и под множеством других псевдонимов, - намного лучше обучает своих подчиненных.</w:t>
      </w:r>
      <w:r w:rsidRPr="00F66D8B">
        <w:br/>
        <w:t>Сам Берит бы так и делал.</w:t>
      </w:r>
      <w:r w:rsidRPr="00F66D8B">
        <w:br/>
        <w:t>А с другой стороны, в прочитанных им файлах высказывалось предположение, что Уолт лишь недавно надел на себя эту броню. Это не важно, решил Берит. План приведен в действие, и это сейчас самое главное. То, что он здесь означало, что он все еще не обнаружил самый страшный секрет Пардью. Именно это имело наибольшее значение.</w:t>
      </w:r>
      <w:r w:rsidRPr="00F66D8B">
        <w:br/>
        <w:t>Берит знал, что маячки еще не активировались, но все равно улыбнулся про себя. У него и так были мысли насчет возможного маршрута своей будущей жертвы, надо было только проверить кое-что, чтобы быть знать наверняка. В этом деле у него будет только одна возможность для выстрела. Вариант не оправдать надежды Владыки он даже не рассматривал.</w:t>
      </w:r>
      <w:r w:rsidRPr="00F66D8B">
        <w:br/>
      </w:r>
      <w:r w:rsidRPr="00F66D8B">
        <w:br/>
      </w:r>
      <w:r w:rsidRPr="00F66D8B">
        <w:rPr>
          <w:b/>
          <w:bCs/>
        </w:rPr>
        <w:t>Офис КСБИ в Маранте</w:t>
      </w:r>
      <w:r w:rsidRPr="00F66D8B">
        <w:rPr>
          <w:b/>
          <w:bCs/>
        </w:rPr>
        <w:br/>
        <w:t>Маранта</w:t>
      </w:r>
      <w:r w:rsidRPr="00F66D8B">
        <w:rPr>
          <w:b/>
          <w:bCs/>
        </w:rPr>
        <w:br/>
        <w:t>Далтон, Лига Свободных Миов</w:t>
      </w:r>
      <w:r w:rsidRPr="00F66D8B">
        <w:rPr>
          <w:b/>
          <w:bCs/>
        </w:rPr>
        <w:br/>
        <w:t>13 марта 3072 года, время: 0917</w:t>
      </w:r>
      <w:r w:rsidRPr="00F66D8B">
        <w:br/>
        <w:t>На то, чтобы испортить Бериту настроение много времени не понадобилось.</w:t>
      </w:r>
      <w:r w:rsidRPr="00F66D8B">
        <w:br/>
        <w:t>- Что значит, он уже улетел? – допытывал он несчастного клерка, присланного к нему Корпоративной Службой Безопасности Ириан. Невысокую женщину не смутил ни его подчеркнуто грозный вид, ни пристальный взгляд, которым он ее буравил сквозь темные солнцезащитные очки, ее храбрость явно была следствием профессиональной привычки сохранять внешне приличие.</w:t>
      </w:r>
      <w:r w:rsidRPr="00F66D8B">
        <w:br/>
        <w:t xml:space="preserve">- Примите мои извинения, Прецентор, - сказала она ровным голосом, - но Танцующий с Ветром уже отдал </w:t>
      </w:r>
      <w:r w:rsidRPr="00F66D8B">
        <w:lastRenderedPageBreak/>
        <w:t>швартовы. Хотя его отправление было назначено на 18.30, но, поскольку, формально это частный субконтракт, он может покидать аэропорт в любое время.</w:t>
      </w:r>
      <w:r w:rsidRPr="00F66D8B">
        <w:br/>
        <w:t>Берит нахмурился. Слишком рано.</w:t>
      </w:r>
      <w:r w:rsidRPr="00F66D8B">
        <w:br/>
        <w:t>- План полета?</w:t>
      </w:r>
      <w:r w:rsidRPr="00F66D8B">
        <w:br/>
        <w:t>Хрупкая вновь застучала пальцами по электронному блокноту.</w:t>
      </w:r>
      <w:r w:rsidRPr="00F66D8B">
        <w:br/>
        <w:t>- Не зарегистрирован. Обычно он идет по маршруту Маранта - Фаррагут, но так как это…. </w:t>
      </w:r>
      <w:r w:rsidRPr="00F66D8B">
        <w:br/>
        <w:t>- … частный субконтракт, то он не обязан этого делать, – закончил Берит со вздохом раздражения. – Да, я знаю. – Чертов Ириан и их корпоративные бюрократически лазейки!</w:t>
      </w:r>
      <w:r w:rsidRPr="00F66D8B">
        <w:br/>
        <w:t>- Кто дал разрешение на взлет? – наконец спросил он.</w:t>
      </w:r>
      <w:r w:rsidRPr="00F66D8B">
        <w:br/>
        <w:t>Когда женщина, согнувшись, вновь приступила к поиску информации, он поднял свою истинную руку. </w:t>
      </w:r>
      <w:r w:rsidRPr="00F66D8B">
        <w:br/>
        <w:t>- Ладно, - отрывисто бросил он, - это неважно. Просто, дайте мне его курс и информацию о возможном маршруте, и загрузите ее сюда.</w:t>
      </w:r>
      <w:r w:rsidRPr="00F66D8B">
        <w:br/>
        <w:t>Расстегнув манжет, он закатал рукав комбинезона на своей истинной руке. Затем откинул крышку, прикрывавшую небольшую выемку рядом с запястьем, обнажив коммуникационный разъем. Женщина поперхнулась и уставилась на него, пытаясь проникнуть взглядом под солнцезащитные очки.</w:t>
      </w:r>
      <w:r w:rsidRPr="00F66D8B">
        <w:br/>
        <w:t>- Давай, - огрызнулся он - Быстро.</w:t>
      </w:r>
      <w:r w:rsidRPr="00F66D8B">
        <w:br/>
        <w:t>И хотя он лишь слегка повысил голос, тот был весь пропитан угрозой. Женщина побледнела, затем, повозившись с соединительным проводом блокнота, вставила его в разъем. Передача данных произошла мгновенно; его внутренний процессор взломал фаервол блокнота и вытащил из него дополнительную информацию про категорию Танцующего с Ветром, а также географическую и топографическую информацию. Менее чем через две секунды он выдернул провод, бросил его Хрупкой, и быстрыми шагами вышел из офиса, не произнеся больше ни слова.</w:t>
      </w:r>
      <w:r w:rsidRPr="00F66D8B">
        <w:br/>
        <w:t>Не было времени на то, чтобы плескать языком с Хрупкими. Преждевременное оправление воздушного судна могло означать только одно: Наемный Охотник получил свой трофей.</w:t>
      </w:r>
      <w:r w:rsidRPr="00F66D8B">
        <w:br/>
        <w:t>… и собирался покинуть эту планету.</w:t>
      </w:r>
      <w:r w:rsidRPr="00F66D8B">
        <w:br/>
      </w:r>
      <w:r w:rsidRPr="00F66D8B">
        <w:br/>
      </w:r>
      <w:r w:rsidRPr="00F66D8B">
        <w:rPr>
          <w:b/>
          <w:bCs/>
        </w:rPr>
        <w:t>Воздушный корабль Танцующий с Ветром</w:t>
      </w:r>
      <w:r w:rsidRPr="00F66D8B">
        <w:rPr>
          <w:b/>
          <w:bCs/>
        </w:rPr>
        <w:br/>
        <w:t>Воздушное пространство над пустошами Логанвульфа</w:t>
      </w:r>
      <w:r w:rsidRPr="00F66D8B">
        <w:rPr>
          <w:b/>
          <w:bCs/>
        </w:rPr>
        <w:br/>
        <w:t>Далтон, Лига Свободных Миров</w:t>
      </w:r>
      <w:r w:rsidRPr="00F66D8B">
        <w:rPr>
          <w:b/>
          <w:bCs/>
        </w:rPr>
        <w:br/>
        <w:t>13 марта 3072 года, время: 1642 </w:t>
      </w:r>
      <w:r w:rsidRPr="00F66D8B">
        <w:br/>
        <w:t>Облаченный в четыре сотни килограмм, воплощающих наследие Наемного Охотника, Уолт Уризмен, - он любил это имя, оно напоминало ему о хороших временах проведенных с с Виком Треверсом – стоял на пустом мостике Танцующего с Ветром, и рассеянно поглаживал кожаную сумку, ремень которой перетягивал его бронированную грудь. Вот это настоящий приз, думал он, не то, что сучка, которую уже отправили с планеты на роскошном грузовом контейнере в другую систему. При этом Охотник не мог не восхищаться транспортным средством, обеспечивающим его собственное спасение, оно, скорее всего, было наиболее необычным за всю его карьеру. Высшее руководство Ириан предпочитало использовать именно комфортный воздушный корабль класса </w:t>
      </w:r>
      <w:r w:rsidRPr="00F66D8B">
        <w:rPr>
          <w:i/>
          <w:iCs/>
        </w:rPr>
        <w:t>Корвэйр</w:t>
      </w:r>
      <w:r w:rsidRPr="00F66D8B">
        <w:t> – триста пятьдесят тонн роскоши, - для своих нечастых визитов в Далтон. Когда его услуги по переправке богатых финансистов, нуждающихся в роскоши, чтобы чувствовать свое превосходство, не были востребованы, Танцующий с Ветром выполнял функцию обычного грузоперевозчика.</w:t>
      </w:r>
      <w:r w:rsidRPr="00F66D8B">
        <w:br/>
        <w:t>Поскольку все космопорты планеты были закрыты, а главные магистрали Маранты наглухо перекрыты контрольно–пропускными пунктами с выборочной проверкой личности, использование этого средства для списания налогов корпоративными жирными котами было едва ли не лучшим способом выскользнуть за пределы города незамеченным. Благодаря кое-каким глубоким контактам в Ириан, Уолт сумел заключить субконтракт на Танцующего, - не такая уж и редкая сделка между местными корпорациями, - и обеспечил себе наименее заметный маршрут отхода к спрятанному дропшаттлу. В конце концов, ему даже удалось обмануть хвост из ROM.</w:t>
      </w:r>
      <w:r w:rsidRPr="00F66D8B">
        <w:br/>
        <w:t xml:space="preserve">Лицо Уолта, скрытое шлемом, приобрело хмурое выражение. По крайней мере, все выглядело именно так, поправился он. Судя по описанию Боба, агент блейкистского ROM, который его поймал, явно обладал кибернетическими улучшениями, по крайней мере, по внешнему виду. Любой, кого сочли достойным такого </w:t>
      </w:r>
      <w:r w:rsidRPr="00F66D8B">
        <w:lastRenderedPageBreak/>
        <w:t>рода имплантантов, очевидно, не относился к категории людей, которых можно было бы легко сбить со следа несколькими компьютерными уловками.</w:t>
      </w:r>
      <w:r w:rsidRPr="00F66D8B">
        <w:br/>
        <w:t>Но после того, как Уолт вытащил Боба, об этом агенте не было ни слуху, ни духу. Подводя итог, можно было сказать, что ему чертовски повезло, так как Пардью сломалась и выдала месторасположение своего личного журнала только вчера. Есть о чем беспокоиться, сказал себе Охотник, но нечего боятся.</w:t>
      </w:r>
      <w:r w:rsidRPr="00F66D8B">
        <w:br/>
        <w:t>Уолт заполучил трофей еще до того, как он вернулся за Бобом. В идеале, следовало бы подождать подольше и проверить, нет ли хвоста, но, поскольку трофей был у него, он понимал, что времени было в обрез, иначе Служба Безопасности Ириан, или их блейкистские хозяева, возьмут под контроль каждое средство передвижения и начнут обыскивать каждый дом и каждую канаву пока не найдут их. Он даже получил сообщение от своего ДжапмШипа, находящегося в пиратской точке, что появился крейсер Слова Блейка, и движется с ускорением 2 g на орбиту планеты.</w:t>
      </w:r>
      <w:r w:rsidRPr="00F66D8B">
        <w:br/>
        <w:t>Времени на медленный и изящный побег у него не было. </w:t>
      </w:r>
      <w:r w:rsidRPr="00F66D8B">
        <w:br/>
        <w:t>Несмотря на свою броню, Охотник ощутил чье-то присутствие рядом с ним.</w:t>
      </w:r>
      <w:r w:rsidRPr="00F66D8B">
        <w:br/>
        <w:t>- Что такое, Боб?</w:t>
      </w:r>
      <w:r w:rsidRPr="00F66D8B">
        <w:br/>
        <w:t>- Хм, похоже, что мы привлекли чье-то внимание… - с тревогой в голосе сказал Боб.</w:t>
      </w:r>
      <w:r w:rsidRPr="00F66D8B">
        <w:br/>
        <w:t>Черт возьми!</w:t>
      </w:r>
      <w:r w:rsidRPr="00F66D8B">
        <w:br/>
        <w:t>- Показывай, - произнес Уолт.</w:t>
      </w:r>
      <w:r w:rsidRPr="00F66D8B">
        <w:br/>
        <w:t>Боб обошел вокруг него и включил мониторы связанный с системой датчиков.</w:t>
      </w:r>
      <w:r w:rsidRPr="00F66D8B">
        <w:br/>
        <w:t>- Сигнал прерывается, - сказал он, указывая на экран, - но он определенно там есть. Контакт, похоже на небольшое обычное воздушное судно.</w:t>
      </w:r>
      <w:r w:rsidRPr="00F66D8B">
        <w:br/>
        <w:t>Пока Боб говорил, экран вновь засветился, и в окошке, открывшемся рядом с новым контактом, побежали строки данных. Он был на предельной дальности, но медленно приближался. Охотник сразу же понял: это был агент ROM. </w:t>
      </w:r>
      <w:r w:rsidRPr="00F66D8B">
        <w:br/>
        <w:t>- Как во всей Сфере… ?</w:t>
      </w:r>
      <w:r w:rsidRPr="00F66D8B">
        <w:br/>
        <w:t>Внезапно он все понял. Он развернул бронированное забрало и уставился на своего напарника.</w:t>
      </w:r>
      <w:r w:rsidRPr="00F66D8B">
        <w:br/>
        <w:t>- Боб, - резко сказал он, - вспомни, было ли что-то необычное во время твоего захвата? Этот парень прикасался к тебе, или, может, вколол тебе что-то?</w:t>
      </w:r>
      <w:r w:rsidRPr="00F66D8B">
        <w:br/>
        <w:t>-Нет, - глаз Боба расширились, - Нет! Клянусь Кришной, Уолт, я чистый! Черт побери, да ты же сам меня просканировал!</w:t>
      </w:r>
      <w:r w:rsidRPr="00F66D8B">
        <w:br/>
        <w:t>Уолт кивнул. </w:t>
      </w:r>
      <w:r w:rsidRPr="00F66D8B">
        <w:br/>
        <w:t>-Да, я знаю, но нет другого способа, как этот парень мог узнать не только то, что мы находимся на этом корабле, но и то, куда, черт возьми, мы направляемся. Что-то не так, Боб.</w:t>
      </w:r>
      <w:r w:rsidRPr="00F66D8B">
        <w:br/>
        <w:t>Раскрыв сумку, висящую него на боку, Охотник извлек из нее приемопередатчик.</w:t>
      </w:r>
      <w:r w:rsidRPr="00F66D8B">
        <w:br/>
        <w:t>- Стой спокойно, - пробормотал он.</w:t>
      </w:r>
      <w:r w:rsidRPr="00F66D8B">
        <w:br/>
        <w:t>Глаза Боба буквально вылезли на лоб, когда Уолт начал аккуратно водить прибором вокруг него. С мягким звуком «дзынь» экран засветился.</w:t>
      </w:r>
      <w:r w:rsidRPr="00F66D8B">
        <w:br/>
        <w:t>-Дерьмо, - зарычал Уолт. – Я даже не использовал глушилку, ведь кто-то мог запеленговать издаваемые шумы. Вик никогда бы не простил мне такую ошибку… </w:t>
      </w:r>
      <w:r w:rsidRPr="00F66D8B">
        <w:br/>
        <w:t>- Раньше этих сигналов здесь было, он наверняка применил химические таймеры, или что-то в этом духе. – Он посмотрел на своего напарника. – Ты излучаешь, Боб. И в тебе более одного жучка. Я насчитал, по крайней мере, семь штук в твоей крови и органах, – его рука опустилась к бедру, положив приемопередатчик обратно в сумку. </w:t>
      </w:r>
      <w:r w:rsidRPr="00F66D8B">
        <w:br/>
        <w:t>Боб не отрывая взгляд, проследил движение руки Уолта. В его глазах появились слезы.</w:t>
      </w:r>
      <w:r w:rsidRPr="00F66D8B">
        <w:br/>
        <w:t>- Черт возьми, нет, Уолт. Мне… Мне очень жаль…</w:t>
      </w:r>
      <w:r w:rsidRPr="00F66D8B">
        <w:br/>
        <w:t>- Мне тоже, Джек. – Уолт поднял свой </w:t>
      </w:r>
      <w:r w:rsidRPr="00F66D8B">
        <w:rPr>
          <w:i/>
          <w:iCs/>
        </w:rPr>
        <w:t>Штернснахт</w:t>
      </w:r>
      <w:r w:rsidRPr="00F66D8B">
        <w:t> и направил его в голову Бобу.</w:t>
      </w:r>
      <w:r w:rsidRPr="00F66D8B">
        <w:br/>
        <w:t>- Только одна просьба, Уолт, пожалуйста. – Его лицо побледнело, – позаботься о моей жене и ребенке, хорошо? Убедись, что с ними будет все в порядке в этой неразберихе.</w:t>
      </w:r>
      <w:r w:rsidRPr="00F66D8B">
        <w:br/>
        <w:t>Наемный Охотник кивнул, единожды.</w:t>
      </w:r>
      <w:r w:rsidRPr="00F66D8B">
        <w:br/>
        <w:t>- Договорились.</w:t>
      </w:r>
      <w:r w:rsidRPr="00F66D8B">
        <w:br/>
        <w:t>Громыхнул </w:t>
      </w:r>
      <w:r w:rsidRPr="00F66D8B">
        <w:rPr>
          <w:i/>
          <w:iCs/>
        </w:rPr>
        <w:t>Штернснахт</w:t>
      </w:r>
      <w:r w:rsidRPr="00F66D8B">
        <w:t>.</w:t>
      </w:r>
      <w:r w:rsidRPr="00F66D8B">
        <w:br/>
        <w:t>Безжизненное тело Боба рухнуло на палубу.</w:t>
      </w:r>
      <w:r w:rsidRPr="00F66D8B">
        <w:br/>
      </w:r>
      <w:r w:rsidRPr="00F66D8B">
        <w:lastRenderedPageBreak/>
        <w:br/>
      </w:r>
      <w:r w:rsidRPr="00F66D8B">
        <w:rPr>
          <w:b/>
          <w:bCs/>
        </w:rPr>
        <w:t>Время :1757 </w:t>
      </w:r>
      <w:r w:rsidRPr="00F66D8B">
        <w:br/>
        <w:t>Взобраться на борт было менее сложным заданием, чем те, что он подкидывал своим студентам на последней разработанной им для ROM полосе препятствий. Перепрыгнуть с крошечного </w:t>
      </w:r>
      <w:r w:rsidRPr="00F66D8B">
        <w:rPr>
          <w:i/>
          <w:iCs/>
        </w:rPr>
        <w:t>Роделла</w:t>
      </w:r>
      <w:r w:rsidRPr="00F66D8B">
        <w:t> на широкую поверхность </w:t>
      </w:r>
      <w:r w:rsidRPr="00F66D8B">
        <w:rPr>
          <w:i/>
          <w:iCs/>
        </w:rPr>
        <w:t>Корвэйра</w:t>
      </w:r>
      <w:r w:rsidRPr="00F66D8B">
        <w:t> было проще простого; дымящиеся обломки самолета, который он использовал для этого трюка, уже превратились в небольшое пятно, еле видимое с многокилометрового расстояния. Продвигаясь по похожим на пещеры комнатам роскошного аэролайнера, Берит решил, что это больше смахивало на упражнение по скрытному проникновению. Впрочем, к этому моменту Наемный Охотник уже, должно быть, знал о его присутствии. То, что сигнал маячка прервался час назад в пустыне под ними, только подтверждало это предположение.</w:t>
      </w:r>
      <w:r w:rsidRPr="00F66D8B">
        <w:br/>
        <w:t>Пользуясь проектными чертежами, он продвигался прямиком к мостику корабля, хотя и сомневался, что Охотник будет именно там. Учитывая биографию Хрупкого (какое там имя он сейчас носит?) и способности Берита «читать» людей, он был уверен, что противник будет ждать его в просторном ресторане. </w:t>
      </w:r>
      <w:r w:rsidRPr="00F66D8B">
        <w:br/>
        <w:t>Подойдя к искомому месту, Берит улыбнулся, обнаружив, что дверь заперта. Призрак Прецентор знал, что его жертва там, его сверхтонкий слух уже мог уловить слабый звук трущихся друг о друга пластин брони. Как обычно, Охотник был бронирован, вооружен и наготове. И наверняка направлял свое оружие на дверь. </w:t>
      </w:r>
      <w:r w:rsidRPr="00F66D8B">
        <w:br/>
        <w:t>Призвав на помощь чертежи, Берит наложил их тусклой картинкой на изображение с расширенным динамическим диапазоном своего истинного глаза. Балки здесь, здесь и здесь, подвел он итог. А бар находится тут … великолепно.</w:t>
      </w:r>
      <w:r w:rsidRPr="00F66D8B">
        <w:br/>
        <w:t>Он тихо отошел на 20 метров вправо и присел около стены, взяв в правую руку свой игломет </w:t>
      </w:r>
      <w:r w:rsidRPr="00F66D8B">
        <w:rPr>
          <w:i/>
          <w:iCs/>
        </w:rPr>
        <w:t>Секкарис</w:t>
      </w:r>
      <w:r w:rsidRPr="00F66D8B">
        <w:t>. Выставив левое плечо – истинной руки – в направлении тонкой деревянной перегородки, он бросился вперед, одновременно нанося удар рукой, и проломился сквозь стену, оказавшись позади барной стойки, расположенной в соседней комнате. Стены на корабле были передвижными, только несколько отрезков – как, например, один около главного входа в комнату, - были жестко прикреплены к переборке. Берит сначала услышал, а потом и почувствовал гулкие удары зарядов </w:t>
      </w:r>
      <w:r w:rsidRPr="00F66D8B">
        <w:rPr>
          <w:i/>
          <w:iCs/>
        </w:rPr>
        <w:t>Штернснахт Кле́ймор</w:t>
      </w:r>
      <w:r w:rsidRPr="00F66D8B">
        <w:t>, в двух местах пробивших насквозь стойку бара. Потом еще два попадания. Что ж, он быстр, отметил для себя Берит и поднял игломет к груди, лихорадочно обдумывая сложившуюся ситуацию, </w:t>
      </w:r>
      <w:r w:rsidRPr="00F66D8B">
        <w:br/>
        <w:t>- А знаешь, мне, типа, начхать на тебя, мистер ROM, - эхом отозвался синтезированный голос. </w:t>
      </w:r>
      <w:r w:rsidRPr="00F66D8B">
        <w:rPr>
          <w:i/>
          <w:iCs/>
        </w:rPr>
        <w:t>Штернснахт</w:t>
      </w:r>
      <w:r w:rsidRPr="00F66D8B">
        <w:t> громыхнул еще два раза, выбив из крепкой дубовой поверхности множество щепок. Этот бар прослужит ему укрытием еще несколько секунд, не больше.</w:t>
      </w:r>
      <w:r w:rsidRPr="00F66D8B">
        <w:br/>
        <w:t>- Рад это слышать, Уолт, – огрызнулся Берит, выделив голосом имя своего врага.</w:t>
      </w:r>
      <w:r w:rsidRPr="00F66D8B">
        <w:br/>
        <w:t>Стрельба прекратилась.</w:t>
      </w:r>
      <w:r w:rsidRPr="00F66D8B">
        <w:br/>
        <w:t>- И тебя в ту же дырку, блейки.*</w:t>
      </w:r>
      <w:r w:rsidRPr="00F66D8B">
        <w:br/>
        <w:t>Берит услышал хлопки вставляемых обойм. Две обоймы. По три выстрела в каждой. Он даже слегка удивился, что магазины не были модифицированы.</w:t>
      </w:r>
      <w:r w:rsidRPr="00F66D8B">
        <w:br/>
        <w:t>- Прости, - парировал Берит, - я к врагу спиной не поворачиваюсь. – Произнося это, он пригнулся. Он слышал шаги Уолта, приближающегося к центру бара. Все ближе и ближе. Берит, выставив игломет, перекатился вокруг края барной стойки, как только услышал шелест сервоприводов бронекостюма Охотника. Охотник приземлился за стойкой, и начал крутить головой во все стороны.</w:t>
      </w:r>
      <w:r w:rsidRPr="00F66D8B">
        <w:br/>
        <w:t>- Какого хре…?</w:t>
      </w:r>
      <w:r w:rsidRPr="00F66D8B">
        <w:br/>
        <w:t>С неимоверной быстротой Берит выпрямился и вытянул вперед свою истинную руку.</w:t>
      </w:r>
      <w:r w:rsidRPr="00F66D8B">
        <w:br/>
        <w:t>- Я здесь! – зарычал он, поймав левое запястье Охотника и с силой дернув за него. </w:t>
      </w:r>
      <w:r w:rsidRPr="00F66D8B">
        <w:rPr>
          <w:i/>
          <w:iCs/>
        </w:rPr>
        <w:t>Кле́ймор</w:t>
      </w:r>
      <w:r w:rsidRPr="00F66D8B">
        <w:t> улетел в другой конец комнаты, со стуком ударился о пустой стол и упал на пол ресторана за ним. Охотник сумел вырваться и вывернул правую руку. Громогласное эхо выстрела его второго пистолета на столь близкой дистанции было просто оглушающим. Но Берита уже не было рядом, он отпрыгнул назад, приземлившись на еще один стол с дубовой крышкой, который при ударе опрокинулся, обеспечив прецентора готовым щитом.</w:t>
      </w:r>
      <w:r w:rsidRPr="00F66D8B">
        <w:br/>
        <w:t>- Должен сказать, Уолт, - крикнул он, перекатившись и вновь приготовив игломет, - я никак не могу поверить, что ты сделал это с несчастным Бобом. Надо же, ты выбросил его с корабля, даже не дав парашюта.</w:t>
      </w:r>
      <w:r w:rsidRPr="00F66D8B">
        <w:br/>
        <w:t xml:space="preserve">- Ублюдок, - ругнулся Охотник, проделав при помощи оставшегося у него пистолета еще одну дырку в столе, в каких-то сантиметрах от головы Берита. Берит, несмотря ни на что, усмехнулся. Быстр, но импульсивен, все еще </w:t>
      </w:r>
      <w:r w:rsidRPr="00F66D8B">
        <w:lastRenderedPageBreak/>
        <w:t>новичок в этом деле.</w:t>
      </w:r>
      <w:r w:rsidRPr="00F66D8B">
        <w:br/>
        <w:t>- Ты что, действительно думал, что сумеешь всех обмануть? – язвительно спросил он.</w:t>
      </w:r>
      <w:r w:rsidRPr="00F66D8B">
        <w:br/>
        <w:t>Охотник ответил еще одним выстрелом, который прошил стол и оставил отметину на истинной руку Берита. Берит вздрогнул, перекатился вбок и вновь вскочил на ноги.</w:t>
      </w:r>
      <w:r w:rsidRPr="00F66D8B">
        <w:br/>
        <w:t>- Ну, учитывая, как сильно вы, тостеропоклонники, любите ваши механизмы, - отрезал Охотник, сделав еще один оглушительный выстрел, вновь лишь слегка промахнувшись по Бериту. Где-то на другом конце комнаты раздался звук разбитого стела и шипение стремительно вытекающего воздуха, означавшие попадание в одно обзорных окон ресторана. – Я подумал, что вы, по крайней мере, захотите забрать свои маячки для исследования.</w:t>
      </w:r>
      <w:r w:rsidRPr="00F66D8B">
        <w:br/>
        <w:t>Берит ответил ему хищной ухмылкой. Жалкая попытка, Хрупкий! А, кроме того, у тебя закончились патроны! Он прыгнул вперед, перелетев через перевернутый стол и приземлившись на стойке бара, все еще крепко держа свой </w:t>
      </w:r>
      <w:r w:rsidRPr="00F66D8B">
        <w:rPr>
          <w:i/>
          <w:iCs/>
        </w:rPr>
        <w:t>Секкарис</w:t>
      </w:r>
      <w:r w:rsidRPr="00F66D8B">
        <w:t>. Охотник, размахнувшись свободной рукой, нанес удар, который едва не попал Бериту в ногу, тот сумел избежать попадания лишь при помощи еще одного прыжка, после которого оказался прямо позади закованного в броню наемника. Прежде, чем Хрупкий сумел отреагировать, он вытянул правую руку, и направил дуло игломета прямо в мягкое шейное сочленение пониже шлема. Секунду спустя он заметил какую-то объемную штуковину, прикрепленную с тыльной стороне брони. Что за…?</w:t>
      </w:r>
      <w:r w:rsidRPr="00F66D8B">
        <w:br/>
        <w:t>Охотник стоял неподвижно лишь долю секунды, а потом Берит заметил мимолетнее движение плечом, прежде чем тот стал разворачиваться. Рефлекторно, он тут же выстрелил, смутно чувствуя опасность, исходящую от теперь уже невооруженного воина. С пронзительным визгом дротики игломета обрушились на зеленое бронированное плече и отрикошетили, но несколько, на самом краю конуса разлета, пронзили воротник Уолта. К его чести, Наемный Охотник лишь слегка вздрогнул. И все же, его удар тыльной стороной руки, усиленный бронированным экзоскелетом, промахнулся на ладонь, врезавшись в правое плече Берита, и заставив руку прецентора онеметь. Берит рассмеялся.</w:t>
      </w:r>
      <w:r w:rsidRPr="00F66D8B">
        <w:br/>
        <w:t>- Шибко умный, да ? – с издевкой произнес Уолт. Завершив разворот, он оперся кулаком теперь свободной правой руки о стойку и использовал оставшийся вращательный момент, чтобы перескочить через изуродованную деревянную поверхность. При этом его бронированный ботинок летел прямо в незащищенную грудь Берита. Впрочем, Призрак вскинул левую руку и захватил приближающуюся ногу стальной хваткой, после чего крутанул ее по часовой стрелке.</w:t>
      </w:r>
      <w:r w:rsidRPr="00F66D8B">
        <w:br/>
        <w:t>- Нет, - прошипел Берит, - просто ты для меня поинтереснее будешь!</w:t>
      </w:r>
      <w:r w:rsidRPr="00F66D8B">
        <w:br/>
        <w:t>Вращение Наемного Охотника прервалось на полпути и он рухнул спиной на пол. И только тогда Берит узнал сумку из коричневой кожи, висящую на его бронированной груди. Личный журнал! Уолт откатился назад и легким движением вскочил на ноги, Берит в ответ выставил вперед левую руку, прикрывая свою все еще онемевшую хрупкую руку. Он встал в позицию </w:t>
      </w:r>
      <w:r w:rsidRPr="00F66D8B">
        <w:rPr>
          <w:i/>
          <w:iCs/>
        </w:rPr>
        <w:t>канти-агзо</w:t>
      </w:r>
      <w:r w:rsidRPr="00F66D8B">
        <w:t>, истинная рука поднята, обеспечивая защиту, ноги расставлены. Наемный Охотник принял классическую стойку </w:t>
      </w:r>
      <w:r w:rsidRPr="00F66D8B">
        <w:rPr>
          <w:i/>
          <w:iCs/>
        </w:rPr>
        <w:t>кэмпо</w:t>
      </w:r>
      <w:r w:rsidRPr="00F66D8B">
        <w:t>, и начал медленное движение по направлению к упавшему пистолету.</w:t>
      </w:r>
      <w:r w:rsidRPr="00F66D8B">
        <w:br/>
        <w:t>- Думаю, стоит тебе слегка похвалить, блейкистик, а я это нечасто делаю. Очень немногие могут перехитрить меня. – В синтезированном голосе не было никаких эмоций.</w:t>
      </w:r>
      <w:r w:rsidRPr="00F66D8B">
        <w:br/>
        <w:t>- Тогда я удивлен, что во вселенной столько дураков, - отпарировал Берит, ни на секунду не отводя взгляда от центра торса Охотника. – Как бы то ни было, вы всего лишь простые Хрупкие.</w:t>
      </w:r>
      <w:r w:rsidRPr="00F66D8B">
        <w:br/>
        <w:t>- Интересная терминология, кибер-парень. – Он был в трех шагах от пистолета.</w:t>
      </w:r>
      <w:r w:rsidRPr="00F66D8B">
        <w:br/>
        <w:t>Но Берит знал, что не это было его целью. Это пустышка. Он задумал кое-что другое. Берит сосредоточил все внимание на носках его ног. Ну, давай, Хрупкий…</w:t>
      </w:r>
      <w:r w:rsidRPr="00F66D8B">
        <w:br/>
        <w:t>-А знаешь, - раздался голос, - все это дело даже никогда не было чем-то личным. Приглушенный звук «бух» раздался где-то глубоко под ними. Воздушный корабль задрожал, как будто бы он сел на мель. Берит потерял равновесие и покатился по полу. Когда он вновь поднялся на ноги, готовый защищаться, то увидел, как Наемный Охотник со всех ног бежит к разбитому окну отсека, ему оставалось примерно 10 метров. Внезапно Берит узнал громоздкий предмет на его спине. Прыжковый ранец. Берит бросился вперед, его процессор рассчитал время перехвата: 2 секунды.</w:t>
      </w:r>
      <w:r w:rsidRPr="00F66D8B">
        <w:br/>
        <w:t xml:space="preserve">Небольшая коробочка выпала из правой руки Охотника и, кувыркаясь, покатилась по полу, оказавшись на пути Берита, где и взорвалась с ослепительно яркой вспышкой. Накатившая волна тошноты и невыносимо яркий свет сделал бесполезными его органы чувств, а когда он почувствовал, что его истинное зрение, слух и даже </w:t>
      </w:r>
      <w:r w:rsidRPr="00F66D8B">
        <w:lastRenderedPageBreak/>
        <w:t>процессор на секунду отключились, то потерял равновесие.</w:t>
      </w:r>
      <w:r w:rsidRPr="00F66D8B">
        <w:br/>
        <w:t>Электромагнитный импульс! Его растерзанный мозг кричал об этом, даже когда схемы перезагрузились и слепота прошла. Но секундное колебание палубы оказалось сильнее его чувства равновесия, и Берит упал еще раз.</w:t>
      </w:r>
      <w:r w:rsidRPr="00F66D8B">
        <w:br/>
        <w:t>Когда он вскочил на ноги, было уже слишком поздно. С громким треском и завыванием ветра Наемный Охотник врезался в окно, не выдержавшее таких нагрузок, и вылетел в залитое солнечным светом небо. Истинный слух Берита даже уловил сквозь грохот едва различимый смех, в тот момент, когда Наемный Охотник оглянулся через плечо, и запустил прыжковый ранец, чтобы убраться подальше.</w:t>
      </w:r>
      <w:r w:rsidRPr="00F66D8B">
        <w:br/>
        <w:t>- Ничего личного, просто бизнес, блейки! </w:t>
      </w:r>
      <w:r w:rsidRPr="00F66D8B">
        <w:br/>
        <w:t>А потом под палубой корабля взорвались бомбы.</w:t>
      </w:r>
      <w:r w:rsidRPr="00F66D8B">
        <w:br/>
      </w:r>
      <w:r w:rsidRPr="00F66D8B">
        <w:br/>
      </w:r>
      <w:r w:rsidRPr="00F66D8B">
        <w:rPr>
          <w:b/>
          <w:bCs/>
        </w:rPr>
        <w:t>Время:1809 </w:t>
      </w:r>
      <w:r w:rsidRPr="00F66D8B">
        <w:br/>
        <w:t>В реальном времени после взрыва прошло меньше минуты, но она показалась ему вечностью. Уолт внимательно наблюдал через плечо, как погибал воздушный корабль, как его каркас был разорван на куски, когда заряды, размещенные им два дня назад, сделали свое дело. Катастрофа была запланирована заранее, с того самого момента как он взошел на корабль и поставил его на автопилот. В конце концов, частный корабль, потерпевший крушение в середине пустыни, не вызовет слишком много вопросов; по крайней мере, не сразу. Сканеры его нашлемного дисплея исследовали упавшие обломки на предмет наличия признаков жизни и не обнаружили их. </w:t>
      </w:r>
      <w:r w:rsidRPr="00F66D8B">
        <w:br/>
        <w:t>Но он знал то, что недоступно сканерам. После того, как заряды подорвали двигатель, все равно прошло какое-то время, прежде чем воздушный корабль разбился, особенно с учетом того, что взрывы просто отделили нижнюю часть судна – в которой должны был находиться команда и пассажиры – от ячеек с гелием и винтовых двигателей. Обломки, падая с почти трехкилометровой высоты, рассеялись более чем на километр. Он наблюдал за ними почти минуту, пока контролируемое падение не отнесло его на безопасное расстояние. Вскоре датчики предупредят его, что настало время для тормозных маневров. И пока обреченный корабль продолжал осыпать обломками пески пустыни и каменные утесы каньона под собой, он разочарованно покачал головой, и, обращаясь к свистящему вокруг ветру, произнес:</w:t>
      </w:r>
      <w:r w:rsidRPr="00F66D8B">
        <w:br/>
        <w:t>- За тебя, Боб.</w:t>
      </w:r>
      <w:r w:rsidRPr="00F66D8B">
        <w:br/>
        <w:t>И нахмурился.</w:t>
      </w:r>
      <w:r w:rsidRPr="00F66D8B">
        <w:br/>
      </w:r>
      <w:r w:rsidRPr="00F66D8B">
        <w:br/>
      </w:r>
      <w:r w:rsidRPr="00F66D8B">
        <w:rPr>
          <w:b/>
          <w:bCs/>
        </w:rPr>
        <w:t>Время:1809</w:t>
      </w:r>
      <w:r w:rsidRPr="00F66D8B">
        <w:br/>
        <w:t>Когда взрывы уже начали заглушать все остальные звуки, Берит не без проблем, но добрался до дальней стенки, где хранились спасательные приспособления. Войдя в гибнущую базу данных системы с настенного терминала, он тут же обнаружил, что ни одна из воздушных спасательных шлюпок Танцующего с Ветром не находилась в рабочем состоянии.</w:t>
      </w:r>
      <w:r w:rsidRPr="00F66D8B">
        <w:br/>
        <w:t>- Чего и следовало ожидать, - фыркнул он.</w:t>
      </w:r>
      <w:r w:rsidRPr="00F66D8B">
        <w:br/>
        <w:t>Своей истинной рукой он разорвал защитную панель на боковой стенке, за которой, если верить имеющимся у него схемам, хранились спасательные парашюты. В полости, предназначенной вмещать 10 таких воздушных спасателей, он обнаружил только один. Берит сдержанно усмехнулся. Слегка увеличив изображение, его истинный глаз заметил С-банкноту, прикрепленную к верхнему ремню. Прочитать крупные каракули, закрывавшие собою старый логотип КомСтара, не составляло труда: «Желаю удачи».</w:t>
      </w:r>
      <w:r w:rsidRPr="00F66D8B">
        <w:br/>
        <w:t>Берит потряс головой и зарычал. Нет, Уолт, не дождешься, черт тебе возьми.</w:t>
      </w:r>
      <w:r w:rsidRPr="00F66D8B">
        <w:br/>
        <w:t>Танцующий с Ветром вновь покачнулся, его стальные рангоуты заскрипели, и Берит почувствовал, что нижняя часть корабля оторвалась от креплений. Пока что, главные секции корабля оставались более-менее горизонтальными, но он понимал, что все переменится очень быстро, как только секции начнут разваливаться одна за другой.</w:t>
      </w:r>
      <w:r w:rsidRPr="00F66D8B">
        <w:br/>
        <w:t>У него была, возможно, минута, прежде чем он окажется в свободном падении, а может и меньше. Используя в основном свою истинную руку, Берит вскарабкался к разбитому окну отсека и начал внимательно осматривать окружающую местность, с медицинской отрешенностью наблюдая за тем, как каменные шпили на стенах каньона, становились все ближе и ближе. Танцующий быстро терял высоту.</w:t>
      </w:r>
      <w:r w:rsidRPr="00F66D8B">
        <w:br/>
        <w:t xml:space="preserve">Разминая свою истинную руку, он пытался успокоиться, оценивая расстояния, скорость, потоки воздуха и </w:t>
      </w:r>
      <w:r w:rsidRPr="00F66D8B">
        <w:lastRenderedPageBreak/>
        <w:t>стремительно приближающиеся скалы. Стараясь зафиксировать себя в проеме разбитого окна, он крепко вцепился в раму обеими руками, не обращая внимания на куски зазубренного стекла, врезающиеся в его человеческую ладонь.</w:t>
      </w:r>
      <w:r w:rsidRPr="00F66D8B">
        <w:br/>
        <w:t>Нужно все очень точно рассчитать, повторял он себе …</w:t>
      </w:r>
      <w:r w:rsidRPr="00F66D8B">
        <w:br/>
        <w:t>Ничего личного.</w:t>
      </w:r>
      <w:r w:rsidRPr="00F66D8B">
        <w:br/>
      </w:r>
      <w:bookmarkStart w:id="0" w:name="_GoBack"/>
      <w:bookmarkEnd w:id="0"/>
    </w:p>
    <w:sectPr w:rsidR="00F66D8B" w:rsidSect="00F66D8B">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D8B"/>
    <w:rsid w:val="00F66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5219</Words>
  <Characters>29751</Characters>
  <Application>Microsoft Office Word</Application>
  <DocSecurity>0</DocSecurity>
  <Lines>247</Lines>
  <Paragraphs>69</Paragraphs>
  <ScaleCrop>false</ScaleCrop>
  <Company/>
  <LinksUpToDate>false</LinksUpToDate>
  <CharactersWithSpaces>34901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2018-09-07T17:25:00Z</dcterms:created>
  <dcterms:modified xsi:type="dcterms:W3CDTF">2018-09-07T17:25:00Z</dcterms:modified>
</cp:coreProperties>
</file>